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33" w:rsidRDefault="00B7442D" w:rsidP="00435F3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CF5CF" wp14:editId="050EE2E4">
                <wp:simplePos x="0" y="0"/>
                <wp:positionH relativeFrom="column">
                  <wp:posOffset>2710815</wp:posOffset>
                </wp:positionH>
                <wp:positionV relativeFrom="paragraph">
                  <wp:posOffset>-301625</wp:posOffset>
                </wp:positionV>
                <wp:extent cx="1743075" cy="52387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12B" w:rsidRPr="0073612B" w:rsidRDefault="0073612B" w:rsidP="007361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3612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Выдающиеся деятели российской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13.45pt;margin-top:-23.75pt;width:137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" fillcolor="white [3201]" strokeweight=".5pt">
                <v:textbox>
                  <w:txbxContent>
                    <w:p w:rsidR="0073612B" w:rsidRPr="0073612B" w:rsidRDefault="0073612B" w:rsidP="007361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3612B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Выдающиеся деятели российской 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CB7CC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9931A" wp14:editId="499D3592">
                <wp:simplePos x="0" y="0"/>
                <wp:positionH relativeFrom="column">
                  <wp:posOffset>2548890</wp:posOffset>
                </wp:positionH>
                <wp:positionV relativeFrom="paragraph">
                  <wp:posOffset>-628878</wp:posOffset>
                </wp:positionV>
                <wp:extent cx="2076450" cy="11906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90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00.7pt;margin-top:-49.5pt;width:163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" filled="f" strokecolor="#243f60 [1604]" strokeweight="2pt"/>
            </w:pict>
          </mc:Fallback>
        </mc:AlternateContent>
      </w:r>
      <w:r w:rsidR="00712E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84E16" wp14:editId="2A986607">
                <wp:simplePos x="0" y="0"/>
                <wp:positionH relativeFrom="column">
                  <wp:posOffset>-809810</wp:posOffset>
                </wp:positionH>
                <wp:positionV relativeFrom="paragraph">
                  <wp:posOffset>-443228</wp:posOffset>
                </wp:positionV>
                <wp:extent cx="914400" cy="476250"/>
                <wp:effectExtent l="76200" t="190500" r="61595" b="1905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3685"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A80" w:rsidRPr="00435F33" w:rsidRDefault="003B4A80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35F33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ОДКНР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63.75pt;margin-top:-34.9pt;width:1in;height:37.5pt;rotation:-2049436fd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" fillcolor="white [3201]" strokeweight=".5pt">
                <v:textbox>
                  <w:txbxContent>
                    <w:p w:rsidR="003B4A80" w:rsidRPr="00435F33" w:rsidRDefault="003B4A80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35F33">
                        <w:rPr>
                          <w:b/>
                          <w:color w:val="FF0000"/>
                          <w:sz w:val="32"/>
                          <w:szCs w:val="32"/>
                        </w:rPr>
                        <w:t>ОДКНР</w:t>
                      </w:r>
                    </w:p>
                  </w:txbxContent>
                </v:textbox>
              </v:shape>
            </w:pict>
          </mc:Fallback>
        </mc:AlternateContent>
      </w:r>
      <w:r w:rsidR="00712E89" w:rsidRPr="00435F3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EF1B0" wp14:editId="0DDAA9EF">
                <wp:simplePos x="0" y="0"/>
                <wp:positionH relativeFrom="column">
                  <wp:posOffset>-894715</wp:posOffset>
                </wp:positionH>
                <wp:positionV relativeFrom="paragraph">
                  <wp:posOffset>-425450</wp:posOffset>
                </wp:positionV>
                <wp:extent cx="914400" cy="476250"/>
                <wp:effectExtent l="57150" t="190500" r="57150" b="1905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1114">
                          <a:off x="0" y="0"/>
                          <a:ext cx="9144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-70.45pt;margin-top:-33.5pt;width:1in;height:37.5pt;rotation:-2041322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" fillcolor="white [3201]" strokecolor="#f79646 [3209]" strokeweight="2pt"/>
            </w:pict>
          </mc:Fallback>
        </mc:AlternateContent>
      </w:r>
      <w:r w:rsidR="00435F33">
        <w:rPr>
          <w:i/>
        </w:rPr>
        <w:t xml:space="preserve">                                                                                                  </w:t>
      </w:r>
      <w:r w:rsidR="00435F33">
        <w:rPr>
          <w:noProof/>
          <w:lang w:eastAsia="ru-RU"/>
        </w:rPr>
        <w:t xml:space="preserve">       </w:t>
      </w:r>
      <w:r>
        <w:rPr>
          <w:noProof/>
          <w:lang w:eastAsia="ru-RU"/>
        </w:rPr>
        <w:t xml:space="preserve">                                    </w:t>
      </w:r>
      <w:r>
        <w:rPr>
          <w:i/>
          <w:noProof/>
          <w:lang w:eastAsia="ru-RU"/>
        </w:rPr>
        <w:t xml:space="preserve">    </w:t>
      </w:r>
      <w:r>
        <w:rPr>
          <w:i/>
          <w:noProof/>
          <w:lang w:eastAsia="ru-RU"/>
        </w:rPr>
        <w:drawing>
          <wp:inline distT="0" distB="0" distL="0" distR="0" wp14:anchorId="0C5F85B0" wp14:editId="47986AC8">
            <wp:extent cx="1352550" cy="93638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09" cy="938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57CA">
        <w:rPr>
          <w:noProof/>
          <w:lang w:eastAsia="ru-RU"/>
        </w:rPr>
        <w:t>КЛАСС__5</w:t>
      </w:r>
      <w:r w:rsidR="00435F33">
        <w:rPr>
          <w:noProof/>
          <w:lang w:eastAsia="ru-RU"/>
        </w:rPr>
        <w:t>__    ИМЯ___________________________ ДАТА________________</w:t>
      </w:r>
    </w:p>
    <w:p w:rsidR="008A2FA6" w:rsidRPr="00435F33" w:rsidRDefault="00435F33">
      <w:r>
        <w:t xml:space="preserve"> </w:t>
      </w:r>
      <w:r w:rsidRPr="00435F3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Вставь в текст</w:t>
      </w:r>
      <w:r w:rsidR="00FB57C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пропущенные</w:t>
      </w:r>
      <w:r w:rsidR="008A2FA6" w:rsidRPr="00435F33">
        <w:rPr>
          <w:rFonts w:ascii="Times New Roman" w:hAnsi="Times New Roman" w:cs="Times New Roman"/>
          <w:b/>
          <w:sz w:val="24"/>
          <w:szCs w:val="24"/>
        </w:rPr>
        <w:t xml:space="preserve"> слова из предложенного списка:</w:t>
      </w:r>
    </w:p>
    <w:p w:rsidR="00526866" w:rsidRDefault="00526866">
      <w:pPr>
        <w:rPr>
          <w:rFonts w:ascii="Times New Roman" w:hAnsi="Times New Roman" w:cs="Times New Roman"/>
          <w:sz w:val="24"/>
          <w:szCs w:val="24"/>
        </w:rPr>
      </w:pPr>
      <w:r w:rsidRPr="0073612B">
        <w:rPr>
          <w:rFonts w:ascii="Times New Roman" w:hAnsi="Times New Roman" w:cs="Times New Roman"/>
          <w:sz w:val="24"/>
          <w:szCs w:val="24"/>
        </w:rPr>
        <w:t>Великой культурой России гордится каждый российский</w:t>
      </w:r>
      <w:r w:rsidRPr="00CB7CCC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Pr="0073612B">
        <w:rPr>
          <w:rFonts w:ascii="Times New Roman" w:hAnsi="Times New Roman" w:cs="Times New Roman"/>
          <w:sz w:val="24"/>
          <w:szCs w:val="24"/>
        </w:rPr>
        <w:t>.(1) Культура нашей стран</w:t>
      </w:r>
      <w:proofErr w:type="gramStart"/>
      <w:r w:rsidRPr="0073612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3612B">
        <w:rPr>
          <w:rFonts w:ascii="Times New Roman" w:hAnsi="Times New Roman" w:cs="Times New Roman"/>
          <w:sz w:val="24"/>
          <w:szCs w:val="24"/>
        </w:rPr>
        <w:t xml:space="preserve"> плод усилий разных</w:t>
      </w:r>
      <w:r w:rsidRPr="00CB7CCC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73612B">
        <w:rPr>
          <w:rFonts w:ascii="Times New Roman" w:hAnsi="Times New Roman" w:cs="Times New Roman"/>
          <w:sz w:val="24"/>
          <w:szCs w:val="24"/>
        </w:rPr>
        <w:t>.(2), многих выдающихся</w:t>
      </w:r>
      <w:r w:rsidRPr="00CB7CCC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Pr="0073612B">
        <w:rPr>
          <w:rFonts w:ascii="Times New Roman" w:hAnsi="Times New Roman" w:cs="Times New Roman"/>
          <w:sz w:val="24"/>
          <w:szCs w:val="24"/>
        </w:rPr>
        <w:t xml:space="preserve">(3), наделённых  одаренностью, </w:t>
      </w:r>
      <w:r w:rsidRPr="00CB7CCC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Pr="0073612B">
        <w:rPr>
          <w:rFonts w:ascii="Times New Roman" w:hAnsi="Times New Roman" w:cs="Times New Roman"/>
          <w:sz w:val="24"/>
          <w:szCs w:val="24"/>
        </w:rPr>
        <w:t xml:space="preserve">(4) и трудолюбием. Именно они внесли </w:t>
      </w:r>
      <w:proofErr w:type="gramStart"/>
      <w:r w:rsidRPr="0073612B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73612B">
        <w:rPr>
          <w:rFonts w:ascii="Times New Roman" w:hAnsi="Times New Roman" w:cs="Times New Roman"/>
          <w:sz w:val="24"/>
          <w:szCs w:val="24"/>
        </w:rPr>
        <w:t xml:space="preserve"> бесценный </w:t>
      </w:r>
      <w:r w:rsidRPr="00CB7CCC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73612B">
        <w:rPr>
          <w:rFonts w:ascii="Times New Roman" w:hAnsi="Times New Roman" w:cs="Times New Roman"/>
          <w:sz w:val="24"/>
          <w:szCs w:val="24"/>
        </w:rPr>
        <w:t xml:space="preserve">.(5) в развитие науки, искусства, литературы, архитектуры, театра. </w:t>
      </w:r>
    </w:p>
    <w:p w:rsidR="00CB7CCC" w:rsidRPr="00CB7CCC" w:rsidRDefault="00CB7C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CC">
        <w:rPr>
          <w:rFonts w:ascii="Times New Roman" w:hAnsi="Times New Roman" w:cs="Times New Roman"/>
          <w:i/>
          <w:sz w:val="24"/>
          <w:szCs w:val="24"/>
          <w:highlight w:val="yellow"/>
        </w:rPr>
        <w:t>Вклад;  творчество;  гражданин;  личность; народ</w:t>
      </w:r>
    </w:p>
    <w:p w:rsidR="00526866" w:rsidRPr="00CB7CCC" w:rsidRDefault="00CB7CCC">
      <w:pPr>
        <w:rPr>
          <w:rFonts w:ascii="Times New Roman" w:hAnsi="Times New Roman" w:cs="Times New Roman"/>
          <w:b/>
          <w:sz w:val="24"/>
          <w:szCs w:val="24"/>
        </w:rPr>
      </w:pPr>
      <w:r w:rsidRPr="00CB7CCC">
        <w:rPr>
          <w:rFonts w:ascii="Times New Roman" w:hAnsi="Times New Roman" w:cs="Times New Roman"/>
          <w:b/>
          <w:sz w:val="24"/>
          <w:szCs w:val="24"/>
        </w:rPr>
        <w:t>2.</w:t>
      </w:r>
      <w:r w:rsidR="00526866" w:rsidRPr="00CB7CCC">
        <w:rPr>
          <w:rFonts w:ascii="Times New Roman" w:hAnsi="Times New Roman" w:cs="Times New Roman"/>
          <w:b/>
          <w:sz w:val="24"/>
          <w:szCs w:val="24"/>
        </w:rPr>
        <w:t>Давайте вспомним некоторых из этих</w:t>
      </w:r>
      <w:r w:rsidRPr="00CB7CCC">
        <w:rPr>
          <w:rFonts w:ascii="Times New Roman" w:hAnsi="Times New Roman" w:cs="Times New Roman"/>
          <w:b/>
          <w:sz w:val="24"/>
          <w:szCs w:val="24"/>
        </w:rPr>
        <w:t xml:space="preserve"> великих людей.</w:t>
      </w:r>
      <w:r w:rsidR="00526866" w:rsidRPr="00CB7CCC">
        <w:rPr>
          <w:rFonts w:ascii="Times New Roman" w:hAnsi="Times New Roman" w:cs="Times New Roman"/>
          <w:b/>
          <w:sz w:val="24"/>
          <w:szCs w:val="24"/>
        </w:rPr>
        <w:t xml:space="preserve"> А поможет нам в этом кроссворд! 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D41A0" w:rsidTr="006B243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9D41A0" w:rsidRDefault="009D41A0" w:rsidP="006B2437">
            <w:pPr>
              <w:pStyle w:val="a6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</w:tr>
      <w:tr w:rsidR="009D41A0" w:rsidRPr="0080571E" w:rsidTr="006B243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</w:tr>
      <w:tr w:rsidR="009D41A0" w:rsidRPr="0080571E" w:rsidTr="006B243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rPr>
                <w:b/>
              </w:rPr>
            </w:pPr>
            <w:r w:rsidRPr="0080571E">
              <w:rPr>
                <w:b/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rPr>
                <w:b/>
              </w:rPr>
            </w:pPr>
            <w:r w:rsidRPr="0080571E">
              <w:rPr>
                <w:b/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</w:tr>
      <w:tr w:rsidR="009D41A0" w:rsidRPr="0080571E" w:rsidTr="006B243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rPr>
                <w:b/>
              </w:rPr>
            </w:pPr>
            <w:r w:rsidRPr="0080571E">
              <w:rPr>
                <w:b/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</w:tr>
      <w:tr w:rsidR="009D41A0" w:rsidRPr="0080571E" w:rsidTr="006B243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rPr>
                <w:b/>
              </w:rPr>
            </w:pPr>
            <w:r w:rsidRPr="0080571E">
              <w:rPr>
                <w:b/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</w:tr>
      <w:tr w:rsidR="009D41A0" w:rsidRPr="0080571E" w:rsidTr="006B243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rPr>
                <w:b/>
              </w:rPr>
            </w:pPr>
            <w:r w:rsidRPr="0080571E">
              <w:rPr>
                <w:b/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</w:tr>
      <w:tr w:rsidR="009D41A0" w:rsidRPr="0080571E" w:rsidTr="006B243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rPr>
                <w:b/>
              </w:rPr>
            </w:pPr>
            <w:r w:rsidRPr="0080571E">
              <w:rPr>
                <w:b/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</w:tr>
      <w:tr w:rsidR="009D41A0" w:rsidRPr="0080571E" w:rsidTr="006B243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rPr>
                <w:b/>
              </w:rPr>
            </w:pPr>
            <w:r w:rsidRPr="0080571E">
              <w:rPr>
                <w:b/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</w:tr>
      <w:tr w:rsidR="009D41A0" w:rsidRPr="0080571E" w:rsidTr="006B243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</w:tr>
      <w:tr w:rsidR="009D41A0" w:rsidRPr="0080571E" w:rsidTr="006B243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</w:tr>
      <w:tr w:rsidR="009D41A0" w:rsidRPr="0080571E" w:rsidTr="006B243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rPr>
                <w:b/>
              </w:rPr>
            </w:pPr>
            <w:r w:rsidRPr="0080571E">
              <w:rPr>
                <w:b/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</w:tr>
      <w:tr w:rsidR="009D41A0" w:rsidRPr="0080571E" w:rsidTr="006B243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</w:tr>
      <w:tr w:rsidR="009D41A0" w:rsidRPr="0080571E" w:rsidTr="006B243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</w:tr>
      <w:tr w:rsidR="009D41A0" w:rsidRPr="0080571E" w:rsidTr="006B243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</w:tr>
      <w:tr w:rsidR="009D41A0" w:rsidRPr="0080571E" w:rsidTr="006B243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80571E" w:rsidRDefault="009D41A0" w:rsidP="006B2437">
            <w:pPr>
              <w:pStyle w:val="a6"/>
              <w:jc w:val="center"/>
              <w:rPr>
                <w:b/>
              </w:rPr>
            </w:pPr>
          </w:p>
        </w:tc>
      </w:tr>
      <w:tr w:rsidR="009D41A0" w:rsidTr="00165068">
        <w:trPr>
          <w:trHeight w:hRule="exact" w:val="9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Pr="00165068" w:rsidRDefault="009D41A0" w:rsidP="00165068">
            <w:pPr>
              <w:pStyle w:val="a6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D41A0" w:rsidRDefault="009D41A0" w:rsidP="006B2437">
            <w:pPr>
              <w:pStyle w:val="a6"/>
              <w:jc w:val="center"/>
            </w:pPr>
          </w:p>
        </w:tc>
      </w:tr>
    </w:tbl>
    <w:p w:rsidR="009D41A0" w:rsidRDefault="009D41A0" w:rsidP="009D41A0">
      <w:pPr>
        <w:pStyle w:val="a6"/>
        <w:rPr>
          <w:lang w:val="ru-RU"/>
        </w:rPr>
      </w:pPr>
    </w:p>
    <w:tbl>
      <w:tblPr>
        <w:tblStyle w:val="a8"/>
        <w:tblW w:w="9351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435F33" w:rsidRPr="00DE21BE" w:rsidTr="009F157D">
        <w:trPr>
          <w:trHeight w:val="421"/>
        </w:trPr>
        <w:tc>
          <w:tcPr>
            <w:tcW w:w="5382" w:type="dxa"/>
          </w:tcPr>
          <w:p w:rsidR="00435F33" w:rsidRPr="00E630CB" w:rsidRDefault="00435F33" w:rsidP="006B243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630CB">
              <w:rPr>
                <w:rFonts w:ascii="Times New Roman" w:hAnsi="Times New Roman" w:cs="Times New Roman"/>
                <w:lang w:val="ru-RU"/>
              </w:rPr>
              <w:t>По горизонтали:</w:t>
            </w:r>
          </w:p>
        </w:tc>
        <w:tc>
          <w:tcPr>
            <w:tcW w:w="3969" w:type="dxa"/>
          </w:tcPr>
          <w:p w:rsidR="00435F33" w:rsidRPr="00E630CB" w:rsidRDefault="00435F33" w:rsidP="006B243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630CB">
              <w:rPr>
                <w:rFonts w:ascii="Times New Roman" w:hAnsi="Times New Roman" w:cs="Times New Roman"/>
                <w:lang w:val="ru-RU"/>
              </w:rPr>
              <w:t xml:space="preserve">                                    По вертикали:</w:t>
            </w:r>
          </w:p>
        </w:tc>
      </w:tr>
      <w:tr w:rsidR="00435F33" w:rsidRPr="00DE21BE" w:rsidTr="009F157D">
        <w:tc>
          <w:tcPr>
            <w:tcW w:w="5382" w:type="dxa"/>
          </w:tcPr>
          <w:p w:rsidR="00435F33" w:rsidRPr="00E630CB" w:rsidRDefault="00435F33" w:rsidP="006B243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630CB">
              <w:rPr>
                <w:rFonts w:ascii="Times New Roman" w:hAnsi="Times New Roman" w:cs="Times New Roman"/>
                <w:lang w:val="ru-RU"/>
              </w:rPr>
              <w:t>2. Первый русский учёный, поэт</w:t>
            </w:r>
          </w:p>
          <w:p w:rsidR="00435F33" w:rsidRPr="00E630CB" w:rsidRDefault="00435F33" w:rsidP="006B243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630CB">
              <w:rPr>
                <w:rFonts w:ascii="Times New Roman" w:hAnsi="Times New Roman" w:cs="Times New Roman"/>
                <w:lang w:val="ru-RU"/>
              </w:rPr>
              <w:t>3. Первый писатель народа чукчи</w:t>
            </w:r>
          </w:p>
          <w:p w:rsidR="00435F33" w:rsidRPr="00E630CB" w:rsidRDefault="00435F33" w:rsidP="006B243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630CB">
              <w:rPr>
                <w:rFonts w:ascii="Times New Roman" w:hAnsi="Times New Roman" w:cs="Times New Roman"/>
                <w:lang w:val="ru-RU"/>
              </w:rPr>
              <w:t>5.Балерина, солистка балета Большого театра</w:t>
            </w:r>
          </w:p>
          <w:p w:rsidR="00435F33" w:rsidRPr="00E630CB" w:rsidRDefault="00435F33" w:rsidP="006B243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630CB">
              <w:rPr>
                <w:rFonts w:ascii="Times New Roman" w:hAnsi="Times New Roman" w:cs="Times New Roman"/>
                <w:lang w:val="ru-RU"/>
              </w:rPr>
              <w:t>6. Великий русский поэт, посетивший Болдино</w:t>
            </w:r>
          </w:p>
          <w:p w:rsidR="00435F33" w:rsidRPr="00E630CB" w:rsidRDefault="00435F33" w:rsidP="006B243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630CB">
              <w:rPr>
                <w:rFonts w:ascii="Times New Roman" w:hAnsi="Times New Roman" w:cs="Times New Roman"/>
                <w:lang w:val="ru-RU"/>
              </w:rPr>
              <w:t>8. Кавказский поэт, автор стихотворения «Журавли»</w:t>
            </w:r>
          </w:p>
          <w:p w:rsidR="00435F33" w:rsidRPr="00E630CB" w:rsidRDefault="00435F33" w:rsidP="006B243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630CB">
              <w:rPr>
                <w:rFonts w:ascii="Times New Roman" w:hAnsi="Times New Roman" w:cs="Times New Roman"/>
                <w:lang w:val="ru-RU"/>
              </w:rPr>
              <w:t>9. Бурятский ученый, изучающий Тибет</w:t>
            </w:r>
          </w:p>
        </w:tc>
        <w:tc>
          <w:tcPr>
            <w:tcW w:w="3969" w:type="dxa"/>
          </w:tcPr>
          <w:p w:rsidR="00435F33" w:rsidRPr="00E630CB" w:rsidRDefault="00435F33" w:rsidP="006B243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630CB">
              <w:rPr>
                <w:rFonts w:ascii="Times New Roman" w:hAnsi="Times New Roman" w:cs="Times New Roman"/>
                <w:lang w:val="ru-RU"/>
              </w:rPr>
              <w:t xml:space="preserve"> 1. Изобретатель-самоучка</w:t>
            </w:r>
          </w:p>
          <w:p w:rsidR="00435F33" w:rsidRPr="00E630CB" w:rsidRDefault="00435F33" w:rsidP="006B243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630CB">
              <w:rPr>
                <w:rFonts w:ascii="Times New Roman" w:hAnsi="Times New Roman" w:cs="Times New Roman"/>
                <w:lang w:val="ru-RU"/>
              </w:rPr>
              <w:t>3. Художник-передвижник</w:t>
            </w:r>
          </w:p>
          <w:p w:rsidR="00435F33" w:rsidRPr="00E630CB" w:rsidRDefault="00435F33" w:rsidP="006B243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630CB">
              <w:rPr>
                <w:rFonts w:ascii="Times New Roman" w:hAnsi="Times New Roman" w:cs="Times New Roman"/>
                <w:lang w:val="ru-RU"/>
              </w:rPr>
              <w:t>4. Основатель русского театра</w:t>
            </w:r>
          </w:p>
          <w:p w:rsidR="00435F33" w:rsidRPr="00E630CB" w:rsidRDefault="00435F33" w:rsidP="006B2437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630CB">
              <w:rPr>
                <w:rFonts w:ascii="Times New Roman" w:hAnsi="Times New Roman" w:cs="Times New Roman"/>
                <w:lang w:val="ru-RU"/>
              </w:rPr>
              <w:t>7. Композитор, автор «Ленинградской симфонии</w:t>
            </w:r>
          </w:p>
        </w:tc>
      </w:tr>
    </w:tbl>
    <w:p w:rsidR="003B4A80" w:rsidRPr="0073612B" w:rsidRDefault="003B4A80" w:rsidP="00FB57CA">
      <w:pPr>
        <w:rPr>
          <w:rFonts w:ascii="Times New Roman" w:hAnsi="Times New Roman" w:cs="Times New Roman"/>
          <w:sz w:val="24"/>
          <w:szCs w:val="24"/>
        </w:rPr>
      </w:pPr>
    </w:p>
    <w:sectPr w:rsidR="003B4A80" w:rsidRPr="0073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30A69"/>
    <w:multiLevelType w:val="hybridMultilevel"/>
    <w:tmpl w:val="FC68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F4"/>
    <w:rsid w:val="000E3687"/>
    <w:rsid w:val="00165068"/>
    <w:rsid w:val="001F1510"/>
    <w:rsid w:val="003145B1"/>
    <w:rsid w:val="00352759"/>
    <w:rsid w:val="00394279"/>
    <w:rsid w:val="003B4A80"/>
    <w:rsid w:val="00435F33"/>
    <w:rsid w:val="004C090F"/>
    <w:rsid w:val="004D10CA"/>
    <w:rsid w:val="00526866"/>
    <w:rsid w:val="0058184C"/>
    <w:rsid w:val="00712E89"/>
    <w:rsid w:val="0073612B"/>
    <w:rsid w:val="00742AF3"/>
    <w:rsid w:val="00871F11"/>
    <w:rsid w:val="008A2FA6"/>
    <w:rsid w:val="00921655"/>
    <w:rsid w:val="0098027F"/>
    <w:rsid w:val="0098432D"/>
    <w:rsid w:val="009B0318"/>
    <w:rsid w:val="009D41A0"/>
    <w:rsid w:val="009F157D"/>
    <w:rsid w:val="00A671B1"/>
    <w:rsid w:val="00A742B4"/>
    <w:rsid w:val="00AA2CB1"/>
    <w:rsid w:val="00AC24F4"/>
    <w:rsid w:val="00AE74DE"/>
    <w:rsid w:val="00B7442D"/>
    <w:rsid w:val="00CB7CCC"/>
    <w:rsid w:val="00E40D9F"/>
    <w:rsid w:val="00E630CB"/>
    <w:rsid w:val="00ED102F"/>
    <w:rsid w:val="00EE002E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8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A80"/>
    <w:pPr>
      <w:ind w:left="720"/>
      <w:contextualSpacing/>
    </w:pPr>
  </w:style>
  <w:style w:type="paragraph" w:styleId="a6">
    <w:name w:val="Body Text"/>
    <w:basedOn w:val="a"/>
    <w:link w:val="a7"/>
    <w:rsid w:val="009D41A0"/>
    <w:pPr>
      <w:spacing w:after="12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9D41A0"/>
    <w:rPr>
      <w:sz w:val="24"/>
      <w:szCs w:val="24"/>
      <w:lang w:val="en-US"/>
    </w:rPr>
  </w:style>
  <w:style w:type="table" w:styleId="a8">
    <w:name w:val="Table Grid"/>
    <w:basedOn w:val="a1"/>
    <w:rsid w:val="00435F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8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A80"/>
    <w:pPr>
      <w:ind w:left="720"/>
      <w:contextualSpacing/>
    </w:pPr>
  </w:style>
  <w:style w:type="paragraph" w:styleId="a6">
    <w:name w:val="Body Text"/>
    <w:basedOn w:val="a"/>
    <w:link w:val="a7"/>
    <w:rsid w:val="009D41A0"/>
    <w:pPr>
      <w:spacing w:after="12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9D41A0"/>
    <w:rPr>
      <w:sz w:val="24"/>
      <w:szCs w:val="24"/>
      <w:lang w:val="en-US"/>
    </w:rPr>
  </w:style>
  <w:style w:type="table" w:styleId="a8">
    <w:name w:val="Table Grid"/>
    <w:basedOn w:val="a1"/>
    <w:rsid w:val="00435F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2023-09-25T08:24:00Z</dcterms:created>
  <dcterms:modified xsi:type="dcterms:W3CDTF">2023-09-25T12:08:00Z</dcterms:modified>
</cp:coreProperties>
</file>